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CA5BC" w14:textId="77777777" w:rsidR="002557B8" w:rsidRPr="003A079C" w:rsidRDefault="002557B8" w:rsidP="00C426BD">
      <w:pPr>
        <w:suppressAutoHyphens w:val="0"/>
        <w:ind w:left="6663"/>
        <w:rPr>
          <w:sz w:val="16"/>
          <w:szCs w:val="16"/>
        </w:rPr>
      </w:pPr>
      <w:r w:rsidRPr="00EE65EE">
        <w:t>......……………………</w:t>
      </w:r>
    </w:p>
    <w:p w14:paraId="192EE2C2" w14:textId="77777777" w:rsidR="002557B8" w:rsidRPr="00EE65EE" w:rsidRDefault="002557B8" w:rsidP="00C426BD">
      <w:pPr>
        <w:suppressAutoHyphens w:val="0"/>
        <w:ind w:left="6804"/>
      </w:pPr>
      <w:r w:rsidRPr="00EE65EE">
        <w:t>(miejscowość, data)</w:t>
      </w:r>
    </w:p>
    <w:p w14:paraId="36BDEE90" w14:textId="77777777" w:rsidR="002557B8" w:rsidRPr="003A079C" w:rsidRDefault="002557B8" w:rsidP="002557B8">
      <w:pPr>
        <w:suppressAutoHyphens w:val="0"/>
        <w:rPr>
          <w:sz w:val="16"/>
          <w:szCs w:val="16"/>
        </w:rPr>
      </w:pPr>
      <w:r w:rsidRPr="00EE65EE">
        <w:t>………………………..............</w:t>
      </w:r>
    </w:p>
    <w:p w14:paraId="59EF3021" w14:textId="15C1139F" w:rsidR="002557B8" w:rsidRPr="00EE65EE" w:rsidRDefault="002557B8" w:rsidP="003A079C">
      <w:pPr>
        <w:tabs>
          <w:tab w:val="left" w:pos="567"/>
        </w:tabs>
        <w:suppressAutoHyphens w:val="0"/>
        <w:spacing w:after="240"/>
        <w:ind w:left="426"/>
      </w:pPr>
      <w:r w:rsidRPr="00EE65EE">
        <w:t>(nazwa wykonawcy)</w:t>
      </w:r>
    </w:p>
    <w:p w14:paraId="481652E8" w14:textId="77777777" w:rsidR="002557B8" w:rsidRPr="00EE65EE" w:rsidRDefault="002557B8" w:rsidP="002557B8">
      <w:pPr>
        <w:suppressAutoHyphens w:val="0"/>
        <w:spacing w:before="240"/>
        <w:ind w:left="5245"/>
      </w:pPr>
      <w:r w:rsidRPr="00EE65EE">
        <w:t>Gminny Ośrodek Pomocy Społecznej</w:t>
      </w:r>
    </w:p>
    <w:p w14:paraId="1B775DDC" w14:textId="77777777" w:rsidR="002557B8" w:rsidRPr="00EE65EE" w:rsidRDefault="002557B8" w:rsidP="002557B8">
      <w:pPr>
        <w:suppressAutoHyphens w:val="0"/>
        <w:ind w:left="6237"/>
        <w:jc w:val="both"/>
      </w:pPr>
      <w:r w:rsidRPr="00EE65EE">
        <w:t xml:space="preserve">w Gręboszowie; </w:t>
      </w:r>
    </w:p>
    <w:p w14:paraId="54E68531" w14:textId="23F051C3" w:rsidR="002557B8" w:rsidRDefault="002557B8" w:rsidP="00C426BD">
      <w:pPr>
        <w:suppressAutoHyphens w:val="0"/>
        <w:spacing w:after="240"/>
        <w:ind w:left="5245"/>
        <w:jc w:val="both"/>
      </w:pPr>
      <w:r w:rsidRPr="00EE65EE">
        <w:t>Gręboszów 137, 33-260 Gręboszów.</w:t>
      </w:r>
    </w:p>
    <w:p w14:paraId="459041D2" w14:textId="77777777" w:rsidR="00C426BD" w:rsidRPr="00C426BD" w:rsidRDefault="00C426BD" w:rsidP="00C426BD">
      <w:pPr>
        <w:suppressAutoHyphens w:val="0"/>
        <w:ind w:left="5245"/>
        <w:jc w:val="both"/>
        <w:rPr>
          <w:sz w:val="16"/>
          <w:szCs w:val="16"/>
        </w:rPr>
      </w:pPr>
    </w:p>
    <w:p w14:paraId="2A90906E" w14:textId="77777777" w:rsidR="002557B8" w:rsidRPr="00EE65EE" w:rsidRDefault="002557B8" w:rsidP="00C426BD">
      <w:pPr>
        <w:keepNext/>
        <w:keepLines/>
        <w:suppressAutoHyphens w:val="0"/>
        <w:spacing w:after="240"/>
        <w:jc w:val="center"/>
        <w:outlineLvl w:val="1"/>
        <w:rPr>
          <w:rFonts w:eastAsiaTheme="majorEastAsia"/>
          <w:b/>
          <w:bCs/>
        </w:rPr>
      </w:pPr>
      <w:r w:rsidRPr="00EE65EE">
        <w:rPr>
          <w:rFonts w:eastAsiaTheme="majorEastAsia"/>
          <w:b/>
          <w:bCs/>
        </w:rPr>
        <w:t>PROPOZYCJA CENOWA</w:t>
      </w:r>
    </w:p>
    <w:p w14:paraId="07018775" w14:textId="77777777" w:rsidR="002557B8" w:rsidRPr="00EE65EE" w:rsidRDefault="002557B8" w:rsidP="002557B8">
      <w:pPr>
        <w:suppressAutoHyphens w:val="0"/>
        <w:jc w:val="both"/>
        <w:rPr>
          <w:b/>
        </w:rPr>
      </w:pPr>
      <w:r w:rsidRPr="00EE65EE">
        <w:t xml:space="preserve">Odpowiadając na zaproszenie do złożenia oferty cenowej na zadanie </w:t>
      </w:r>
      <w:proofErr w:type="spellStart"/>
      <w:r w:rsidRPr="00EE65EE">
        <w:t>pn</w:t>
      </w:r>
      <w:proofErr w:type="spellEnd"/>
      <w:r w:rsidRPr="00EE65EE">
        <w:rPr>
          <w:b/>
        </w:rPr>
        <w:t>.”Świadczenie usług w formie zapewnienia schronienia dla 1 osoby bezdomnej z terenu gminy Gręboszów” w postaci:</w:t>
      </w:r>
    </w:p>
    <w:p w14:paraId="60B64F85" w14:textId="77777777" w:rsidR="002557B8" w:rsidRPr="00EE65EE" w:rsidRDefault="002557B8" w:rsidP="002557B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7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>schroniska,</w:t>
      </w:r>
    </w:p>
    <w:p w14:paraId="4D158E1D" w14:textId="77777777" w:rsidR="002557B8" w:rsidRPr="00EE65EE" w:rsidRDefault="002557B8" w:rsidP="002557B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7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>schroniska z usługami opiekuńczymi,</w:t>
      </w:r>
    </w:p>
    <w:p w14:paraId="4EF9BE7C" w14:textId="77777777" w:rsidR="002557B8" w:rsidRPr="00EE65EE" w:rsidRDefault="002557B8" w:rsidP="002557B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7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 xml:space="preserve">noclegowni, </w:t>
      </w:r>
    </w:p>
    <w:p w14:paraId="5E0D6D9E" w14:textId="77777777" w:rsidR="002557B8" w:rsidRPr="00EE65EE" w:rsidRDefault="002557B8" w:rsidP="002557B8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color w:val="000000"/>
        </w:rPr>
      </w:pPr>
      <w:r w:rsidRPr="00EE65EE">
        <w:rPr>
          <w:color w:val="000000"/>
        </w:rPr>
        <w:t>ogrzewalni.</w:t>
      </w:r>
    </w:p>
    <w:p w14:paraId="443326AE" w14:textId="77777777" w:rsidR="002557B8" w:rsidRPr="003A079C" w:rsidRDefault="002557B8" w:rsidP="002557B8">
      <w:pPr>
        <w:suppressAutoHyphens w:val="0"/>
        <w:jc w:val="both"/>
        <w:rPr>
          <w:sz w:val="16"/>
          <w:szCs w:val="16"/>
        </w:rPr>
      </w:pPr>
    </w:p>
    <w:p w14:paraId="795FCAB5" w14:textId="77777777" w:rsidR="002557B8" w:rsidRPr="00EE65EE" w:rsidRDefault="002557B8" w:rsidP="002557B8">
      <w:pPr>
        <w:numPr>
          <w:ilvl w:val="1"/>
          <w:numId w:val="1"/>
        </w:numPr>
        <w:suppressAutoHyphens w:val="0"/>
        <w:autoSpaceDE w:val="0"/>
        <w:autoSpaceDN w:val="0"/>
        <w:adjustRightInd w:val="0"/>
        <w:ind w:left="360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>Oferuję wykonanie usługi będącej przedmiotem zamówienia, zgodnie z wymogami opisu przedmiotu zamówienia w:</w:t>
      </w:r>
    </w:p>
    <w:p w14:paraId="6AF0785D" w14:textId="223AC97C" w:rsidR="002557B8" w:rsidRPr="00EE65EE" w:rsidRDefault="002557B8" w:rsidP="00C426BD">
      <w:pPr>
        <w:numPr>
          <w:ilvl w:val="2"/>
          <w:numId w:val="1"/>
        </w:numPr>
        <w:suppressAutoHyphens w:val="0"/>
        <w:autoSpaceDE w:val="0"/>
        <w:autoSpaceDN w:val="0"/>
        <w:adjustRightInd w:val="0"/>
        <w:spacing w:after="27"/>
        <w:ind w:left="720"/>
        <w:jc w:val="both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>schronisku w wysokości brutto …………………….............. za jeden dzień pobytu, (słownie ………………………………………………….);</w:t>
      </w:r>
    </w:p>
    <w:p w14:paraId="2646764E" w14:textId="77777777" w:rsidR="002557B8" w:rsidRPr="00EE65EE" w:rsidRDefault="002557B8" w:rsidP="00C426BD">
      <w:pPr>
        <w:numPr>
          <w:ilvl w:val="2"/>
          <w:numId w:val="1"/>
        </w:numPr>
        <w:suppressAutoHyphens w:val="0"/>
        <w:autoSpaceDE w:val="0"/>
        <w:autoSpaceDN w:val="0"/>
        <w:adjustRightInd w:val="0"/>
        <w:spacing w:after="27"/>
        <w:ind w:left="720"/>
        <w:jc w:val="both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 xml:space="preserve">schronisku z usługami opiekuńczymi w wysokości brutto ………………….............. za jeden dzień pobytu, (słownie ………………………………………………….); </w:t>
      </w:r>
    </w:p>
    <w:p w14:paraId="7835652D" w14:textId="77777777" w:rsidR="002557B8" w:rsidRPr="00EE65EE" w:rsidRDefault="002557B8" w:rsidP="00C426BD">
      <w:pPr>
        <w:numPr>
          <w:ilvl w:val="2"/>
          <w:numId w:val="1"/>
        </w:numPr>
        <w:suppressAutoHyphens w:val="0"/>
        <w:autoSpaceDE w:val="0"/>
        <w:autoSpaceDN w:val="0"/>
        <w:adjustRightInd w:val="0"/>
        <w:spacing w:after="27"/>
        <w:ind w:left="720"/>
        <w:jc w:val="both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 xml:space="preserve">noclegowni w wysokości brutto …………………….............. za jeden dzień pobytu, (słownie ………………………………………………….); </w:t>
      </w:r>
    </w:p>
    <w:p w14:paraId="33775D32" w14:textId="77777777" w:rsidR="002557B8" w:rsidRPr="00EE65EE" w:rsidRDefault="002557B8" w:rsidP="00C426BD">
      <w:pPr>
        <w:numPr>
          <w:ilvl w:val="2"/>
          <w:numId w:val="1"/>
        </w:numPr>
        <w:suppressAutoHyphens w:val="0"/>
        <w:autoSpaceDE w:val="0"/>
        <w:autoSpaceDN w:val="0"/>
        <w:adjustRightInd w:val="0"/>
        <w:spacing w:after="27"/>
        <w:ind w:left="720"/>
        <w:jc w:val="both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 xml:space="preserve">ogrzewalni w wysokości brutto …………………….............. za jeden dzień pobytu, (słownie ………………………………………………….); </w:t>
      </w:r>
    </w:p>
    <w:p w14:paraId="053F05BC" w14:textId="235580CC" w:rsidR="002557B8" w:rsidRPr="00EE65EE" w:rsidRDefault="002557B8" w:rsidP="00C426BD">
      <w:pPr>
        <w:numPr>
          <w:ilvl w:val="2"/>
          <w:numId w:val="1"/>
        </w:numPr>
        <w:suppressAutoHyphens w:val="0"/>
        <w:autoSpaceDE w:val="0"/>
        <w:autoSpaceDN w:val="0"/>
        <w:adjustRightInd w:val="0"/>
        <w:spacing w:after="27"/>
        <w:ind w:left="720"/>
        <w:jc w:val="both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 xml:space="preserve">miesięczny koszt za utrzymanie w gotowości miejsca w schronisku brutto …………………………. (słownie: …………………………………………….); </w:t>
      </w:r>
    </w:p>
    <w:p w14:paraId="5DCBA41C" w14:textId="417DDE10" w:rsidR="002557B8" w:rsidRPr="00EE65EE" w:rsidRDefault="002557B8" w:rsidP="00C426BD">
      <w:pPr>
        <w:numPr>
          <w:ilvl w:val="2"/>
          <w:numId w:val="1"/>
        </w:numPr>
        <w:suppressAutoHyphens w:val="0"/>
        <w:autoSpaceDE w:val="0"/>
        <w:autoSpaceDN w:val="0"/>
        <w:adjustRightInd w:val="0"/>
        <w:spacing w:after="27"/>
        <w:ind w:left="720"/>
        <w:jc w:val="both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 xml:space="preserve">miesięczny koszt za utrzymanie w gotowości miejsca w schronisku z usługami opiekuńczymi brutto ……………………..(słownie: …………………………….); </w:t>
      </w:r>
    </w:p>
    <w:p w14:paraId="6863A375" w14:textId="785300E0" w:rsidR="002557B8" w:rsidRPr="00EE65EE" w:rsidRDefault="002557B8" w:rsidP="00C426BD">
      <w:pPr>
        <w:numPr>
          <w:ilvl w:val="2"/>
          <w:numId w:val="1"/>
        </w:numPr>
        <w:suppressAutoHyphens w:val="0"/>
        <w:autoSpaceDE w:val="0"/>
        <w:autoSpaceDN w:val="0"/>
        <w:adjustRightInd w:val="0"/>
        <w:spacing w:after="27"/>
        <w:ind w:left="720"/>
        <w:jc w:val="both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 xml:space="preserve">miesięczny koszt za utrzymanie w gotowości miejsca w noclegowni brutto …………………………..(słownie: …………………………………………….); </w:t>
      </w:r>
    </w:p>
    <w:p w14:paraId="51829ED0" w14:textId="15C9C338" w:rsidR="002557B8" w:rsidRPr="00EE65EE" w:rsidRDefault="002557B8" w:rsidP="00C426BD">
      <w:pPr>
        <w:numPr>
          <w:ilvl w:val="2"/>
          <w:numId w:val="1"/>
        </w:numPr>
        <w:suppressAutoHyphens w:val="0"/>
        <w:autoSpaceDE w:val="0"/>
        <w:autoSpaceDN w:val="0"/>
        <w:adjustRightInd w:val="0"/>
        <w:spacing w:after="240"/>
        <w:ind w:left="720"/>
        <w:jc w:val="both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>miesięczny koszt za utrzymanie w gotowości miejsca w ogrzewalni brutto …………………………..(słownie: …………………………………………….)</w:t>
      </w:r>
      <w:r w:rsidRPr="00EE65EE">
        <w:rPr>
          <w:color w:val="000000"/>
          <w:sz w:val="18"/>
          <w:szCs w:val="18"/>
        </w:rPr>
        <w:t>*</w:t>
      </w:r>
      <w:r w:rsidRPr="00EE65EE">
        <w:rPr>
          <w:color w:val="000000"/>
          <w:sz w:val="23"/>
          <w:szCs w:val="23"/>
        </w:rPr>
        <w:t>.</w:t>
      </w:r>
    </w:p>
    <w:p w14:paraId="1B136D34" w14:textId="44505670" w:rsidR="002557B8" w:rsidRPr="00EE65EE" w:rsidRDefault="002557B8" w:rsidP="00C426BD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240"/>
        <w:ind w:left="360"/>
        <w:jc w:val="both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>Cena powinna obejmować wszystkie koszty realizacji usługi. Cena (wartość brutto) powinna zostać określona w polskich złotych i być wyliczona zgodnie z ustawą z dnia 11.03.2004 r. o podatku od towarów i usług (tj. Dz. U. z 202</w:t>
      </w:r>
      <w:r>
        <w:rPr>
          <w:color w:val="000000"/>
          <w:sz w:val="23"/>
          <w:szCs w:val="23"/>
        </w:rPr>
        <w:t>4</w:t>
      </w:r>
      <w:r w:rsidRPr="00EE65EE">
        <w:rPr>
          <w:color w:val="000000"/>
          <w:sz w:val="23"/>
          <w:szCs w:val="23"/>
        </w:rPr>
        <w:t xml:space="preserve"> r. poz. </w:t>
      </w:r>
      <w:r>
        <w:rPr>
          <w:color w:val="000000"/>
          <w:sz w:val="23"/>
          <w:szCs w:val="23"/>
        </w:rPr>
        <w:t>1320</w:t>
      </w:r>
      <w:r w:rsidRPr="00EE65EE">
        <w:rPr>
          <w:color w:val="000000"/>
          <w:sz w:val="23"/>
          <w:szCs w:val="23"/>
        </w:rPr>
        <w:t>).</w:t>
      </w:r>
    </w:p>
    <w:p w14:paraId="53511CFC" w14:textId="1A85E6E0" w:rsidR="002557B8" w:rsidRPr="00EE65EE" w:rsidRDefault="002557B8" w:rsidP="00C426BD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240"/>
        <w:ind w:left="360"/>
        <w:jc w:val="both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>Oświadczam, że wypełniłem obowiązki informacyjne przewidziane w art. 13 lub art. 14 RODO wobec osób fizycznych, od których dane osobowe bezpośrednio lub pośrednio pozyskałem w</w:t>
      </w:r>
      <w:r w:rsidR="00C426BD">
        <w:rPr>
          <w:color w:val="000000"/>
          <w:sz w:val="23"/>
          <w:szCs w:val="23"/>
        </w:rPr>
        <w:t> </w:t>
      </w:r>
      <w:r w:rsidRPr="00EE65EE">
        <w:rPr>
          <w:color w:val="000000"/>
          <w:sz w:val="23"/>
          <w:szCs w:val="23"/>
        </w:rPr>
        <w:t>celu ubiegania się o udzielenie zamówienia publicznego w niniejszym postępowaniu.</w:t>
      </w:r>
    </w:p>
    <w:p w14:paraId="69D1D91E" w14:textId="77777777" w:rsidR="002557B8" w:rsidRPr="00EE65EE" w:rsidRDefault="002557B8" w:rsidP="002557B8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after="240"/>
        <w:ind w:left="360"/>
        <w:rPr>
          <w:color w:val="000000"/>
        </w:rPr>
      </w:pPr>
      <w:r w:rsidRPr="00EE65EE">
        <w:rPr>
          <w:color w:val="000000"/>
        </w:rPr>
        <w:t xml:space="preserve">Oświadczam, że zapoznałem się z opisem przedmiotu zamówienia i nie wnoszę do niego zastrzeżeń. </w:t>
      </w:r>
    </w:p>
    <w:p w14:paraId="3283517B" w14:textId="5CFA9F9A" w:rsidR="002557B8" w:rsidRPr="00EE65EE" w:rsidRDefault="002557B8" w:rsidP="00C426BD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before="240" w:after="240"/>
        <w:ind w:left="360"/>
        <w:jc w:val="both"/>
        <w:rPr>
          <w:color w:val="000000"/>
        </w:rPr>
      </w:pPr>
      <w:r w:rsidRPr="00EE65EE">
        <w:rPr>
          <w:color w:val="000000"/>
          <w:sz w:val="23"/>
          <w:szCs w:val="23"/>
        </w:rPr>
        <w:t xml:space="preserve">Zobowiązuję się, w przypadku wyboru oferty, do zawarcia umowy w miejscu i terminie wyznaczonym przez Zamawiającego. </w:t>
      </w:r>
    </w:p>
    <w:p w14:paraId="72D99FA4" w14:textId="77777777" w:rsidR="002557B8" w:rsidRPr="00EE65EE" w:rsidRDefault="002557B8" w:rsidP="002557B8">
      <w:pPr>
        <w:numPr>
          <w:ilvl w:val="2"/>
          <w:numId w:val="1"/>
        </w:numPr>
        <w:suppressAutoHyphens w:val="0"/>
        <w:autoSpaceDE w:val="0"/>
        <w:autoSpaceDN w:val="0"/>
        <w:adjustRightInd w:val="0"/>
        <w:spacing w:before="240"/>
        <w:ind w:left="567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>Załącznikami do propozycji są:</w:t>
      </w:r>
    </w:p>
    <w:p w14:paraId="21CE4D1E" w14:textId="77777777" w:rsidR="002557B8" w:rsidRPr="00EE65EE" w:rsidRDefault="002557B8" w:rsidP="002557B8">
      <w:pPr>
        <w:suppressAutoHyphens w:val="0"/>
        <w:autoSpaceDE w:val="0"/>
        <w:autoSpaceDN w:val="0"/>
        <w:adjustRightInd w:val="0"/>
        <w:ind w:left="567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>……………………………..</w:t>
      </w:r>
    </w:p>
    <w:p w14:paraId="0271392A" w14:textId="77777777" w:rsidR="002557B8" w:rsidRPr="00EE65EE" w:rsidRDefault="002557B8" w:rsidP="002557B8">
      <w:pPr>
        <w:suppressAutoHyphens w:val="0"/>
        <w:autoSpaceDE w:val="0"/>
        <w:autoSpaceDN w:val="0"/>
        <w:adjustRightInd w:val="0"/>
        <w:spacing w:after="240"/>
        <w:ind w:left="567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>……………………………..</w:t>
      </w:r>
    </w:p>
    <w:p w14:paraId="4CAABBC0" w14:textId="77777777" w:rsidR="002557B8" w:rsidRPr="00EE65EE" w:rsidRDefault="002557B8" w:rsidP="002557B8">
      <w:pPr>
        <w:suppressAutoHyphens w:val="0"/>
        <w:autoSpaceDE w:val="0"/>
        <w:autoSpaceDN w:val="0"/>
        <w:adjustRightInd w:val="0"/>
        <w:ind w:left="4962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 xml:space="preserve">…………………………………………… </w:t>
      </w:r>
    </w:p>
    <w:p w14:paraId="4CF19722" w14:textId="77777777" w:rsidR="002557B8" w:rsidRPr="00EE65EE" w:rsidRDefault="002557B8" w:rsidP="002557B8">
      <w:pPr>
        <w:suppressAutoHyphens w:val="0"/>
        <w:autoSpaceDE w:val="0"/>
        <w:autoSpaceDN w:val="0"/>
        <w:adjustRightInd w:val="0"/>
        <w:spacing w:after="240"/>
        <w:ind w:left="5529"/>
        <w:rPr>
          <w:color w:val="000000"/>
          <w:sz w:val="23"/>
          <w:szCs w:val="23"/>
        </w:rPr>
      </w:pPr>
      <w:r w:rsidRPr="00EE65EE">
        <w:rPr>
          <w:color w:val="000000"/>
          <w:sz w:val="23"/>
          <w:szCs w:val="23"/>
        </w:rPr>
        <w:t>podpis i pieczątka wykonawcy</w:t>
      </w:r>
    </w:p>
    <w:p w14:paraId="6DE36E79" w14:textId="05C5405A" w:rsidR="00A26A1A" w:rsidRDefault="002557B8" w:rsidP="00C426BD">
      <w:pPr>
        <w:suppressAutoHyphens w:val="0"/>
        <w:spacing w:before="240"/>
        <w:jc w:val="both"/>
      </w:pPr>
      <w:r w:rsidRPr="00EE65EE">
        <w:rPr>
          <w:sz w:val="18"/>
          <w:szCs w:val="18"/>
        </w:rPr>
        <w:t>* - jeżeli nie dotyczy – proszę pozostawić pole puste.</w:t>
      </w:r>
    </w:p>
    <w:sectPr w:rsidR="00A26A1A" w:rsidSect="003A079C">
      <w:pgSz w:w="11906" w:h="16838"/>
      <w:pgMar w:top="284" w:right="1417" w:bottom="284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D1AB4"/>
    <w:multiLevelType w:val="hybridMultilevel"/>
    <w:tmpl w:val="A2AE76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EA4DE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098A5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9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B8"/>
    <w:rsid w:val="001A694C"/>
    <w:rsid w:val="002557B8"/>
    <w:rsid w:val="003A079C"/>
    <w:rsid w:val="007253CD"/>
    <w:rsid w:val="00956E9C"/>
    <w:rsid w:val="00A26A1A"/>
    <w:rsid w:val="00B61B99"/>
    <w:rsid w:val="00C012EF"/>
    <w:rsid w:val="00C426BD"/>
    <w:rsid w:val="00F7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9BFF"/>
  <w15:chartTrackingRefBased/>
  <w15:docId w15:val="{C5D1CA38-CE7E-4A74-8F2A-90DC8C28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7B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Gręboszów</dc:creator>
  <cp:keywords/>
  <dc:description/>
  <cp:lastModifiedBy>Gops Gręboszów</cp:lastModifiedBy>
  <cp:revision>5</cp:revision>
  <cp:lastPrinted>2024-11-15T12:18:00Z</cp:lastPrinted>
  <dcterms:created xsi:type="dcterms:W3CDTF">2024-11-15T11:52:00Z</dcterms:created>
  <dcterms:modified xsi:type="dcterms:W3CDTF">2024-11-15T12:18:00Z</dcterms:modified>
</cp:coreProperties>
</file>